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588C2F" w14:textId="4ACE027C" w:rsidR="001E16CB" w:rsidRPr="00B8200D" w:rsidRDefault="00766340" w:rsidP="00766340">
      <w:pPr>
        <w:pStyle w:val="Bekezds"/>
      </w:pPr>
      <w:r w:rsidRPr="00766340">
        <w:rPr>
          <w:noProof/>
          <w:u w:val="single"/>
        </w:rPr>
        <w:drawing>
          <wp:anchor distT="0" distB="0" distL="114300" distR="114300" simplePos="0" relativeHeight="251657728" behindDoc="0" locked="0" layoutInCell="1" allowOverlap="1" wp14:anchorId="1DDD1203" wp14:editId="63F60848">
            <wp:simplePos x="0" y="0"/>
            <wp:positionH relativeFrom="margin">
              <wp:posOffset>5632450</wp:posOffset>
            </wp:positionH>
            <wp:positionV relativeFrom="paragraph">
              <wp:posOffset>0</wp:posOffset>
            </wp:positionV>
            <wp:extent cx="363855" cy="1040130"/>
            <wp:effectExtent l="0" t="0" r="0" b="7620"/>
            <wp:wrapSquare wrapText="bothSides"/>
            <wp:docPr id="1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16CB" w:rsidRPr="00766340">
        <w:rPr>
          <w:u w:val="single"/>
        </w:rPr>
        <w:t>1. feladat</w:t>
      </w:r>
      <w:r w:rsidR="001E16CB" w:rsidRPr="00B8200D">
        <w:t xml:space="preserve">: </w:t>
      </w:r>
      <w:r w:rsidR="00D35714">
        <w:t>Tornagyakorlatok</w:t>
      </w:r>
      <w:r w:rsidR="001E16CB" w:rsidRPr="00B8200D">
        <w:t xml:space="preserve"> (60 pont)</w:t>
      </w:r>
    </w:p>
    <w:p w14:paraId="1106CB55" w14:textId="611DAEF6" w:rsidR="00DB1DEF" w:rsidRDefault="00DB1DEF" w:rsidP="00DB1DEF">
      <w:pPr>
        <w:pStyle w:val="Bekezds"/>
      </w:pPr>
      <w:r>
        <w:t>Készítsd el a következő tornagyakorlatokat rajzoló eljárásokat (</w:t>
      </w:r>
      <w:proofErr w:type="gramStart"/>
      <w:r>
        <w:rPr>
          <w:rFonts w:ascii="Courier New" w:hAnsi="Courier New" w:cs="Courier New"/>
        </w:rPr>
        <w:t>torna1</w:t>
      </w:r>
      <w:r w:rsidRPr="003F4CDE">
        <w:rPr>
          <w:rFonts w:ascii="Courier New" w:hAnsi="Courier New" w:cs="Courier New"/>
        </w:rPr>
        <w:t xml:space="preserve"> :h</w:t>
      </w:r>
      <w:proofErr w:type="gramEnd"/>
      <w:r w:rsidRPr="003F4CDE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torna2</w:t>
      </w:r>
      <w:r w:rsidRPr="003F4CDE">
        <w:rPr>
          <w:rFonts w:ascii="Courier New" w:hAnsi="Courier New" w:cs="Courier New"/>
        </w:rPr>
        <w:t xml:space="preserve"> :h</w:t>
      </w:r>
      <w:r>
        <w:rPr>
          <w:rFonts w:ascii="Courier New" w:hAnsi="Courier New" w:cs="Courier New"/>
        </w:rPr>
        <w:t>, torna3</w:t>
      </w:r>
      <w:r w:rsidRPr="003F4CDE">
        <w:rPr>
          <w:rFonts w:ascii="Courier New" w:hAnsi="Courier New" w:cs="Courier New"/>
        </w:rPr>
        <w:t xml:space="preserve"> :h</w:t>
      </w:r>
      <w:r>
        <w:t xml:space="preserve">), ahol </w:t>
      </w:r>
      <w:r w:rsidRPr="001E16CB">
        <w:rPr>
          <w:rFonts w:ascii="Courier New" w:hAnsi="Courier New" w:cs="Courier New"/>
        </w:rPr>
        <w:t>:h</w:t>
      </w:r>
      <w:r>
        <w:t xml:space="preserve"> a pálcikaember törzsének (lábától a fejéig tartó szakasz) hossza! A közös (mindegyik pálcikaemberben egyforma) részt próbáld külön megrajzolni!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076"/>
        <w:gridCol w:w="2867"/>
        <w:gridCol w:w="2408"/>
      </w:tblGrid>
      <w:tr w:rsidR="00C8380A" w14:paraId="6EDAB9A1" w14:textId="77777777" w:rsidTr="00C8380A">
        <w:trPr>
          <w:trHeight w:val="2367"/>
          <w:jc w:val="center"/>
        </w:trPr>
        <w:tc>
          <w:tcPr>
            <w:tcW w:w="1987" w:type="dxa"/>
            <w:shd w:val="clear" w:color="auto" w:fill="auto"/>
          </w:tcPr>
          <w:p w14:paraId="4CB330B4" w14:textId="251E3991" w:rsidR="00C8380A" w:rsidRDefault="00C8380A" w:rsidP="00F56CB1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13934433" wp14:editId="13AC07CF">
                  <wp:extent cx="1181100" cy="1447800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7" w:type="dxa"/>
            <w:shd w:val="clear" w:color="auto" w:fill="auto"/>
          </w:tcPr>
          <w:p w14:paraId="11604568" w14:textId="6AAC5FEC" w:rsidR="00C8380A" w:rsidRDefault="00C8380A" w:rsidP="00F56CB1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71E8C955" wp14:editId="0A80B19A">
                  <wp:extent cx="1076325" cy="1447800"/>
                  <wp:effectExtent l="0" t="0" r="0" b="0"/>
                  <wp:docPr id="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8" w:type="dxa"/>
          </w:tcPr>
          <w:p w14:paraId="35535C5B" w14:textId="6B401AEC" w:rsidR="00C8380A" w:rsidRDefault="00BE4759" w:rsidP="00F56CB1">
            <w:pPr>
              <w:pStyle w:val="Bekezds"/>
              <w:spacing w:after="0"/>
              <w:jc w:val="center"/>
            </w:pPr>
            <w:r w:rsidRPr="00BE4759">
              <w:rPr>
                <w:noProof/>
              </w:rPr>
              <w:drawing>
                <wp:inline distT="0" distB="0" distL="0" distR="0" wp14:anchorId="1555CC6B" wp14:editId="0B6B4502">
                  <wp:extent cx="1304925" cy="1457325"/>
                  <wp:effectExtent l="0" t="0" r="9525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t="5555"/>
                          <a:stretch/>
                        </pic:blipFill>
                        <pic:spPr bwMode="auto">
                          <a:xfrm>
                            <a:off x="0" y="0"/>
                            <a:ext cx="1310182" cy="1463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80A" w:rsidRPr="002845AE" w14:paraId="5B57DCBE" w14:textId="77777777" w:rsidTr="00C8380A">
        <w:trPr>
          <w:jc w:val="center"/>
        </w:trPr>
        <w:tc>
          <w:tcPr>
            <w:tcW w:w="1987" w:type="dxa"/>
            <w:shd w:val="clear" w:color="auto" w:fill="auto"/>
          </w:tcPr>
          <w:p w14:paraId="58105491" w14:textId="77777777" w:rsidR="00C8380A" w:rsidRPr="001A071B" w:rsidRDefault="00C8380A" w:rsidP="00F56CB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torna1</w:t>
            </w:r>
            <w:r w:rsidRPr="001A071B">
              <w:rPr>
                <w:rFonts w:ascii="Courier New" w:hAnsi="Courier New" w:cs="Courier New"/>
              </w:rPr>
              <w:t xml:space="preserve"> 100</w:t>
            </w:r>
          </w:p>
        </w:tc>
        <w:tc>
          <w:tcPr>
            <w:tcW w:w="2867" w:type="dxa"/>
            <w:shd w:val="clear" w:color="auto" w:fill="auto"/>
          </w:tcPr>
          <w:p w14:paraId="05891AEB" w14:textId="77777777" w:rsidR="00C8380A" w:rsidRPr="001A071B" w:rsidRDefault="00C8380A" w:rsidP="00F56CB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torna2</w:t>
            </w:r>
            <w:r w:rsidRPr="001A071B">
              <w:rPr>
                <w:rFonts w:ascii="Courier New" w:hAnsi="Courier New" w:cs="Courier New"/>
              </w:rPr>
              <w:t xml:space="preserve"> 100</w:t>
            </w:r>
          </w:p>
        </w:tc>
        <w:tc>
          <w:tcPr>
            <w:tcW w:w="2408" w:type="dxa"/>
          </w:tcPr>
          <w:p w14:paraId="77DA4D7C" w14:textId="77777777" w:rsidR="00C8380A" w:rsidRDefault="00C8380A" w:rsidP="00F56CB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torna3</w:t>
            </w:r>
            <w:r w:rsidRPr="001A071B">
              <w:rPr>
                <w:rFonts w:ascii="Courier New" w:hAnsi="Courier New" w:cs="Courier New"/>
              </w:rPr>
              <w:t xml:space="preserve"> 100</w:t>
            </w:r>
          </w:p>
        </w:tc>
      </w:tr>
    </w:tbl>
    <w:p w14:paraId="0876E9EF" w14:textId="1AE8BF16" w:rsidR="00B8200D" w:rsidRPr="00B8200D" w:rsidRDefault="00B8200D" w:rsidP="00B8200D">
      <w:pPr>
        <w:pStyle w:val="Feladat"/>
        <w:rPr>
          <w:u w:val="none"/>
        </w:rPr>
      </w:pPr>
      <w:r>
        <w:rPr>
          <w:rStyle w:val="FeladatChar"/>
          <w:rFonts w:eastAsia="Batang"/>
        </w:rPr>
        <w:t xml:space="preserve">2. </w:t>
      </w:r>
      <w:r>
        <w:t>feladat</w:t>
      </w:r>
      <w:r w:rsidR="00307F4D">
        <w:rPr>
          <w:u w:val="none"/>
        </w:rPr>
        <w:t>: Sorminta</w:t>
      </w:r>
      <w:r w:rsidRPr="00B8200D">
        <w:rPr>
          <w:u w:val="none"/>
        </w:rPr>
        <w:t xml:space="preserve"> (</w:t>
      </w:r>
      <w:r w:rsidR="00DB1EE1">
        <w:rPr>
          <w:u w:val="none"/>
        </w:rPr>
        <w:t>7</w:t>
      </w:r>
      <w:r w:rsidRPr="00B8200D">
        <w:rPr>
          <w:u w:val="none"/>
        </w:rPr>
        <w:t>0 pont)</w:t>
      </w:r>
    </w:p>
    <w:p w14:paraId="54F923AE" w14:textId="6CEBDA5E" w:rsidR="00B8200D" w:rsidRDefault="00307F4D" w:rsidP="00B8200D">
      <w:pPr>
        <w:pStyle w:val="Bekezds"/>
      </w:pPr>
      <w:r>
        <w:t>Rajzold meg az alábbi ábrán látható sormintá</w:t>
      </w:r>
      <w:r w:rsidR="001B0879">
        <w:t>ka</w:t>
      </w:r>
      <w:r>
        <w:t xml:space="preserve">t </w:t>
      </w:r>
      <w:r w:rsidR="001B0879">
        <w:t>(</w:t>
      </w:r>
      <w:r w:rsidR="001B0879">
        <w:rPr>
          <w:rFonts w:ascii="Courier New" w:eastAsia="Times New Roman" w:hAnsi="Courier New"/>
          <w:szCs w:val="24"/>
        </w:rPr>
        <w:t>sorminta</w:t>
      </w:r>
      <w:r w:rsidRPr="00307F4D">
        <w:rPr>
          <w:rFonts w:ascii="Courier New" w:eastAsia="Times New Roman" w:hAnsi="Courier New"/>
          <w:szCs w:val="24"/>
        </w:rPr>
        <w:t xml:space="preserve"> </w:t>
      </w:r>
      <w:r w:rsidR="001B0879">
        <w:rPr>
          <w:rFonts w:ascii="Courier New" w:eastAsia="Times New Roman" w:hAnsi="Courier New"/>
          <w:szCs w:val="24"/>
        </w:rPr>
        <w:t xml:space="preserve">:db </w:t>
      </w:r>
      <w:r w:rsidRPr="00307F4D">
        <w:rPr>
          <w:rFonts w:ascii="Courier New" w:eastAsia="Times New Roman" w:hAnsi="Courier New"/>
          <w:szCs w:val="24"/>
        </w:rPr>
        <w:t>:méret</w:t>
      </w:r>
      <w:r w:rsidR="001B0879">
        <w:t>)</w:t>
      </w:r>
      <w:r>
        <w:t xml:space="preserve">, ahol </w:t>
      </w:r>
      <w:proofErr w:type="gramStart"/>
      <w:r>
        <w:t>a</w:t>
      </w:r>
      <w:proofErr w:type="gramEnd"/>
      <w:r>
        <w:t xml:space="preserve"> </w:t>
      </w:r>
      <w:r w:rsidRPr="00D97E69">
        <w:rPr>
          <w:rFonts w:ascii="Courier New" w:hAnsi="Courier New" w:cs="Courier New"/>
        </w:rPr>
        <w:t>:db</w:t>
      </w:r>
      <w:r>
        <w:t xml:space="preserve"> a sorban levő </w:t>
      </w:r>
      <w:r w:rsidR="001B0879">
        <w:t xml:space="preserve">zöld pöttyök </w:t>
      </w:r>
      <w:r>
        <w:t xml:space="preserve">számát jelöli, a </w:t>
      </w:r>
      <w:r w:rsidRPr="00D97E69">
        <w:rPr>
          <w:rFonts w:ascii="Courier New" w:hAnsi="Courier New" w:cs="Courier New"/>
        </w:rPr>
        <w:t>:méret</w:t>
      </w:r>
      <w:r>
        <w:t xml:space="preserve"> pedig </w:t>
      </w:r>
      <w:r w:rsidR="001B0879">
        <w:t>a piros pötty méretét</w:t>
      </w:r>
      <w:r>
        <w:t>!</w:t>
      </w:r>
      <w:r w:rsidR="001B0879">
        <w:t xml:space="preserve">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632"/>
        <w:gridCol w:w="5001"/>
      </w:tblGrid>
      <w:tr w:rsidR="001B0879" w14:paraId="566AB30C" w14:textId="77777777" w:rsidTr="00DB1EE1">
        <w:trPr>
          <w:jc w:val="center"/>
        </w:trPr>
        <w:tc>
          <w:tcPr>
            <w:tcW w:w="2404" w:type="pct"/>
            <w:vAlign w:val="bottom"/>
          </w:tcPr>
          <w:p w14:paraId="74DAAA57" w14:textId="77777777" w:rsidR="001B0879" w:rsidRPr="00B26689" w:rsidRDefault="00EF02AE" w:rsidP="001B0879">
            <w:pPr>
              <w:spacing w:line="24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2F7019E" wp14:editId="6905FAF0">
                  <wp:extent cx="2324100" cy="638175"/>
                  <wp:effectExtent l="0" t="0" r="0" b="0"/>
                  <wp:docPr id="6" name="Kép 6" descr="polimer-I1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olimer-I1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6" w:type="pct"/>
            <w:vAlign w:val="bottom"/>
          </w:tcPr>
          <w:p w14:paraId="03C5CD89" w14:textId="77777777" w:rsidR="001B0879" w:rsidRDefault="00EF02AE" w:rsidP="001B0879">
            <w:pPr>
              <w:pStyle w:val="Plda"/>
            </w:pPr>
            <w:r>
              <w:rPr>
                <w:noProof/>
              </w:rPr>
              <w:drawing>
                <wp:inline distT="0" distB="0" distL="0" distR="0" wp14:anchorId="2578C2A6" wp14:editId="24D01EA4">
                  <wp:extent cx="3038475" cy="676275"/>
                  <wp:effectExtent l="0" t="0" r="0" b="0"/>
                  <wp:docPr id="7" name="Kép 7" descr="polimer-I1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olimer-I1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84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0879" w14:paraId="323BF596" w14:textId="77777777" w:rsidTr="00DB1EE1">
        <w:trPr>
          <w:trHeight w:val="50"/>
          <w:jc w:val="center"/>
        </w:trPr>
        <w:tc>
          <w:tcPr>
            <w:tcW w:w="2404" w:type="pct"/>
            <w:vAlign w:val="center"/>
          </w:tcPr>
          <w:p w14:paraId="5663A8A0" w14:textId="7CC04CDF" w:rsidR="001B0879" w:rsidRDefault="001B0879" w:rsidP="00DB1EE1">
            <w:pPr>
              <w:pStyle w:val="Plda"/>
              <w:tabs>
                <w:tab w:val="clear" w:pos="568"/>
                <w:tab w:val="clear" w:pos="1702"/>
                <w:tab w:val="left" w:pos="284"/>
              </w:tabs>
              <w:ind w:hanging="709"/>
              <w:jc w:val="center"/>
            </w:pPr>
            <w:r>
              <w:t>sorminta 3 6</w:t>
            </w:r>
          </w:p>
        </w:tc>
        <w:tc>
          <w:tcPr>
            <w:tcW w:w="2596" w:type="pct"/>
            <w:vAlign w:val="center"/>
          </w:tcPr>
          <w:p w14:paraId="4848F716" w14:textId="7631BAC4" w:rsidR="001B0879" w:rsidRDefault="001B0879" w:rsidP="00DB1EE1">
            <w:pPr>
              <w:pStyle w:val="Plda"/>
              <w:ind w:hanging="725"/>
              <w:jc w:val="center"/>
            </w:pPr>
            <w:r>
              <w:t>sorminta 4 6</w:t>
            </w:r>
          </w:p>
        </w:tc>
      </w:tr>
    </w:tbl>
    <w:p w14:paraId="21841D5A" w14:textId="6C9FD178" w:rsidR="00B8200D" w:rsidRPr="00B8200D" w:rsidRDefault="00B8200D" w:rsidP="00B8200D">
      <w:pPr>
        <w:pStyle w:val="Feladat"/>
        <w:rPr>
          <w:u w:val="none"/>
        </w:rPr>
      </w:pPr>
      <w:r>
        <w:t>3</w:t>
      </w:r>
      <w:r w:rsidRPr="005D71C2">
        <w:t>. feladat</w:t>
      </w:r>
      <w:r w:rsidRPr="00B8200D">
        <w:rPr>
          <w:u w:val="none"/>
        </w:rPr>
        <w:t xml:space="preserve">: </w:t>
      </w:r>
      <w:r w:rsidR="00AA3A6F">
        <w:rPr>
          <w:u w:val="none"/>
        </w:rPr>
        <w:t>Parketta</w:t>
      </w:r>
      <w:r w:rsidR="00CC2999">
        <w:rPr>
          <w:u w:val="none"/>
        </w:rPr>
        <w:t xml:space="preserve"> (</w:t>
      </w:r>
      <w:r w:rsidR="00DB1EE1">
        <w:rPr>
          <w:u w:val="none"/>
        </w:rPr>
        <w:t>7</w:t>
      </w:r>
      <w:r w:rsidRPr="00B8200D">
        <w:rPr>
          <w:u w:val="none"/>
        </w:rPr>
        <w:t xml:space="preserve">0 pont) </w:t>
      </w:r>
    </w:p>
    <w:p w14:paraId="6466CBFA" w14:textId="4F24E5AB" w:rsidR="00B8200D" w:rsidRDefault="00E862D2" w:rsidP="00B8200D">
      <w:pPr>
        <w:pStyle w:val="Bekezds"/>
      </w:pPr>
      <w:r>
        <w:t>Parkettát tervezünk, amely téglalap alakú elemekb</w:t>
      </w:r>
      <w:bookmarkStart w:id="0" w:name="_GoBack"/>
      <w:bookmarkEnd w:id="0"/>
      <w:r>
        <w:t xml:space="preserve">ől áll. Rajzold </w:t>
      </w:r>
      <w:r w:rsidR="00CA4BD7">
        <w:t xml:space="preserve">meg </w:t>
      </w:r>
      <w:r>
        <w:t>a téglalapot (</w:t>
      </w:r>
      <w:proofErr w:type="gramStart"/>
      <w:r>
        <w:rPr>
          <w:rFonts w:ascii="Courier New" w:hAnsi="Courier New" w:cs="Courier New"/>
        </w:rPr>
        <w:t>té</w:t>
      </w:r>
      <w:r w:rsidR="00766340">
        <w:rPr>
          <w:rFonts w:ascii="Courier New" w:hAnsi="Courier New" w:cs="Courier New"/>
        </w:rPr>
        <w:t>g</w:t>
      </w:r>
      <w:r>
        <w:rPr>
          <w:rFonts w:ascii="Courier New" w:hAnsi="Courier New" w:cs="Courier New"/>
        </w:rPr>
        <w:t>la</w:t>
      </w:r>
      <w:r w:rsidRPr="00CA4BD7">
        <w:rPr>
          <w:rFonts w:ascii="Courier New" w:hAnsi="Courier New" w:cs="Courier New"/>
        </w:rPr>
        <w:t xml:space="preserve"> :</w:t>
      </w:r>
      <w:r>
        <w:rPr>
          <w:rFonts w:ascii="Courier New" w:hAnsi="Courier New" w:cs="Courier New"/>
        </w:rPr>
        <w:t>h</w:t>
      </w:r>
      <w:proofErr w:type="gramEnd"/>
      <w:r>
        <w:t xml:space="preserve">), ahol </w:t>
      </w:r>
      <w:r w:rsidRPr="00E862D2">
        <w:rPr>
          <w:rFonts w:ascii="Courier New" w:hAnsi="Courier New" w:cs="Courier New"/>
        </w:rPr>
        <w:t>:h</w:t>
      </w:r>
      <w:r>
        <w:t xml:space="preserve"> a téglalap rövideb</w:t>
      </w:r>
      <w:r w:rsidR="00091023">
        <w:t>b</w:t>
      </w:r>
      <w:r>
        <w:t xml:space="preserve"> oldala! Készítsd el a kétéle állású parkettasort rajzoló eljárást </w:t>
      </w:r>
      <w:r w:rsidR="00CA4BD7">
        <w:t>(</w:t>
      </w:r>
      <w:proofErr w:type="gramStart"/>
      <w:r>
        <w:rPr>
          <w:rFonts w:ascii="Courier New" w:hAnsi="Courier New" w:cs="Courier New"/>
        </w:rPr>
        <w:t>sor1</w:t>
      </w:r>
      <w:r w:rsidR="00CA4BD7" w:rsidRPr="00CA4BD7">
        <w:rPr>
          <w:rFonts w:ascii="Courier New" w:hAnsi="Courier New" w:cs="Courier New"/>
        </w:rPr>
        <w:t xml:space="preserve"> :db</w:t>
      </w:r>
      <w:proofErr w:type="gramEnd"/>
      <w:r w:rsidR="00CA4BD7" w:rsidRPr="00CA4BD7">
        <w:rPr>
          <w:rFonts w:ascii="Courier New" w:hAnsi="Courier New" w:cs="Courier New"/>
        </w:rPr>
        <w:t xml:space="preserve"> :h</w:t>
      </w:r>
      <w:r w:rsidR="00CA4BD7">
        <w:t xml:space="preserve">, </w:t>
      </w:r>
      <w:r>
        <w:rPr>
          <w:rFonts w:ascii="Courier New" w:hAnsi="Courier New" w:cs="Courier New"/>
        </w:rPr>
        <w:t>sor2</w:t>
      </w:r>
      <w:r w:rsidRPr="00CA4BD7">
        <w:rPr>
          <w:rFonts w:ascii="Courier New" w:hAnsi="Courier New" w:cs="Courier New"/>
        </w:rPr>
        <w:t xml:space="preserve"> :db :h</w:t>
      </w:r>
      <w:r w:rsidR="00CA4BD7">
        <w:t>)</w:t>
      </w:r>
      <w:r>
        <w:t>, valamint a kettő egymáshoz illesztését (</w:t>
      </w:r>
      <w:r>
        <w:rPr>
          <w:rFonts w:ascii="Courier New" w:hAnsi="Courier New" w:cs="Courier New"/>
        </w:rPr>
        <w:t>parketta</w:t>
      </w:r>
      <w:r w:rsidRPr="00CA4BD7">
        <w:rPr>
          <w:rFonts w:ascii="Courier New" w:hAnsi="Courier New" w:cs="Courier New"/>
        </w:rPr>
        <w:t xml:space="preserve"> :db :h</w:t>
      </w:r>
      <w:r>
        <w:t>)</w:t>
      </w:r>
      <w:r w:rsidR="00CA4BD7">
        <w:t xml:space="preserve">! </w:t>
      </w:r>
    </w:p>
    <w:tbl>
      <w:tblPr>
        <w:tblW w:w="4605" w:type="pct"/>
        <w:jc w:val="center"/>
        <w:tblLook w:val="01E0" w:firstRow="1" w:lastRow="1" w:firstColumn="1" w:lastColumn="1" w:noHBand="0" w:noVBand="0"/>
      </w:tblPr>
      <w:tblGrid>
        <w:gridCol w:w="4436"/>
        <w:gridCol w:w="4436"/>
      </w:tblGrid>
      <w:tr w:rsidR="00CA4BD7" w:rsidRPr="009331FC" w14:paraId="77EFDC5A" w14:textId="77777777" w:rsidTr="00766340">
        <w:trPr>
          <w:trHeight w:val="340"/>
          <w:jc w:val="center"/>
        </w:trPr>
        <w:tc>
          <w:tcPr>
            <w:tcW w:w="2500" w:type="pct"/>
            <w:vAlign w:val="bottom"/>
          </w:tcPr>
          <w:p w14:paraId="56AC1E32" w14:textId="77777777" w:rsidR="00CA4BD7" w:rsidRDefault="00EF02AE" w:rsidP="00766340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03EB44FC" wp14:editId="73C22D6B">
                  <wp:extent cx="400050" cy="933450"/>
                  <wp:effectExtent l="0" t="0" r="0" b="0"/>
                  <wp:docPr id="10" name="Kép 10" descr="mozaik-I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ozaik-I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bottom"/>
          </w:tcPr>
          <w:p w14:paraId="240F3EFB" w14:textId="77777777" w:rsidR="00CA4BD7" w:rsidRDefault="00EF02AE" w:rsidP="00766340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7B5552B6" wp14:editId="1352FF3D">
                  <wp:extent cx="1695450" cy="619125"/>
                  <wp:effectExtent l="0" t="0" r="0" b="0"/>
                  <wp:docPr id="11" name="Kép 11" descr="mozaik-I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ozaik-I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BD7" w:rsidRPr="009331FC" w14:paraId="6189040D" w14:textId="77777777" w:rsidTr="00766340">
        <w:trPr>
          <w:trHeight w:val="283"/>
          <w:jc w:val="center"/>
        </w:trPr>
        <w:tc>
          <w:tcPr>
            <w:tcW w:w="2500" w:type="pct"/>
            <w:vAlign w:val="bottom"/>
          </w:tcPr>
          <w:p w14:paraId="47E5593D" w14:textId="77777777" w:rsidR="00CA4BD7" w:rsidRDefault="00AA3A6F" w:rsidP="00766340">
            <w:pPr>
              <w:pStyle w:val="Plda"/>
              <w:jc w:val="center"/>
            </w:pPr>
            <w:r>
              <w:t>tégla 30</w:t>
            </w:r>
          </w:p>
        </w:tc>
        <w:tc>
          <w:tcPr>
            <w:tcW w:w="2500" w:type="pct"/>
            <w:vAlign w:val="bottom"/>
          </w:tcPr>
          <w:p w14:paraId="449D4C68" w14:textId="77777777" w:rsidR="00CA4BD7" w:rsidRDefault="00AA3A6F" w:rsidP="00766340">
            <w:pPr>
              <w:pStyle w:val="Plda"/>
              <w:jc w:val="center"/>
            </w:pPr>
            <w:r>
              <w:t>sor1 5 20</w:t>
            </w:r>
          </w:p>
        </w:tc>
      </w:tr>
      <w:tr w:rsidR="00CA4BD7" w:rsidRPr="009331FC" w14:paraId="09E0093B" w14:textId="77777777" w:rsidTr="00766340">
        <w:trPr>
          <w:trHeight w:val="283"/>
          <w:jc w:val="center"/>
        </w:trPr>
        <w:tc>
          <w:tcPr>
            <w:tcW w:w="2500" w:type="pct"/>
            <w:vAlign w:val="bottom"/>
          </w:tcPr>
          <w:p w14:paraId="606D517E" w14:textId="77777777" w:rsidR="00CA4BD7" w:rsidRDefault="00EF02AE" w:rsidP="00766340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72168905" wp14:editId="6593780E">
                  <wp:extent cx="1714500" cy="666750"/>
                  <wp:effectExtent l="0" t="0" r="0" b="0"/>
                  <wp:docPr id="12" name="Kép 12" descr="mozaik-I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ozaik-I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bottom"/>
          </w:tcPr>
          <w:p w14:paraId="5CDC48C1" w14:textId="77777777" w:rsidR="00CA4BD7" w:rsidRDefault="00EF02AE" w:rsidP="00766340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65719902" wp14:editId="5207DF75">
                  <wp:extent cx="1876425" cy="981075"/>
                  <wp:effectExtent l="0" t="0" r="0" b="0"/>
                  <wp:docPr id="13" name="Kép 13" descr="mozaik-I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mozaik-I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BD7" w:rsidRPr="009331FC" w14:paraId="3A118B40" w14:textId="77777777" w:rsidTr="00D97E69">
        <w:trPr>
          <w:trHeight w:val="227"/>
          <w:jc w:val="center"/>
        </w:trPr>
        <w:tc>
          <w:tcPr>
            <w:tcW w:w="2500" w:type="pct"/>
            <w:vAlign w:val="bottom"/>
          </w:tcPr>
          <w:p w14:paraId="72CECC3C" w14:textId="77777777" w:rsidR="00CA4BD7" w:rsidRDefault="00AA3A6F" w:rsidP="00AA3A6F">
            <w:pPr>
              <w:pStyle w:val="Plda"/>
              <w:jc w:val="center"/>
            </w:pPr>
            <w:r>
              <w:t>sor2 5 20</w:t>
            </w:r>
          </w:p>
        </w:tc>
        <w:tc>
          <w:tcPr>
            <w:tcW w:w="2500" w:type="pct"/>
          </w:tcPr>
          <w:p w14:paraId="027E15A8" w14:textId="77777777" w:rsidR="00CA4BD7" w:rsidRDefault="00AA3A6F" w:rsidP="00E862D2">
            <w:pPr>
              <w:pStyle w:val="Plda"/>
              <w:jc w:val="center"/>
            </w:pPr>
            <w:r>
              <w:t>parketta 5 20</w:t>
            </w:r>
          </w:p>
        </w:tc>
      </w:tr>
    </w:tbl>
    <w:p w14:paraId="215D92FF" w14:textId="77A98B04" w:rsidR="00A365DF" w:rsidRDefault="00A365DF" w:rsidP="00766340">
      <w:pPr>
        <w:pStyle w:val="Megolds"/>
      </w:pPr>
    </w:p>
    <w:sectPr w:rsidR="00A365DF">
      <w:headerReference w:type="default" r:id="rId18"/>
      <w:footerReference w:type="default" r:id="rId19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EA0F1" w14:textId="77777777" w:rsidR="00B50438" w:rsidRDefault="00B50438" w:rsidP="00A61103">
      <w:r>
        <w:separator/>
      </w:r>
    </w:p>
  </w:endnote>
  <w:endnote w:type="continuationSeparator" w:id="0">
    <w:p w14:paraId="16F7652E" w14:textId="77777777" w:rsidR="00B50438" w:rsidRDefault="00B50438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6258A" w14:textId="7BB605F2"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766340">
      <w:rPr>
        <w:noProof/>
      </w:rPr>
      <w:t>1</w:t>
    </w:r>
    <w:r w:rsidRPr="009331FC">
      <w:fldChar w:fldCharType="end"/>
    </w:r>
    <w:r w:rsidRPr="009331FC">
      <w:t>. oldal</w:t>
    </w:r>
    <w:r w:rsidRPr="009331FC">
      <w:tab/>
      <w:t>20</w:t>
    </w:r>
    <w:r w:rsidR="00B8200D">
      <w:t>2</w:t>
    </w:r>
    <w:r w:rsidR="00E862D2">
      <w:t>1</w:t>
    </w:r>
    <w:r w:rsidRPr="009331FC">
      <w:t>.0</w:t>
    </w:r>
    <w:r w:rsidR="0019017E">
      <w:t>3</w:t>
    </w:r>
    <w:r w:rsidRPr="009331FC">
      <w:t>.</w:t>
    </w:r>
    <w:r w:rsidR="00E862D2">
      <w:t>12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835A20" w14:textId="77777777" w:rsidR="00B50438" w:rsidRDefault="00B50438" w:rsidP="00A61103">
      <w:r>
        <w:separator/>
      </w:r>
    </w:p>
  </w:footnote>
  <w:footnote w:type="continuationSeparator" w:id="0">
    <w:p w14:paraId="655BDF8E" w14:textId="77777777" w:rsidR="00B50438" w:rsidRDefault="00B50438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DEA79" w14:textId="77777777" w:rsidR="00E862D2" w:rsidRDefault="00E862D2" w:rsidP="00E862D2">
    <w:pPr>
      <w:pStyle w:val="lfej"/>
      <w:pBdr>
        <w:bottom w:val="single" w:sz="4" w:space="2" w:color="auto"/>
      </w:pBdr>
      <w:tabs>
        <w:tab w:val="right" w:pos="9639"/>
      </w:tabs>
    </w:pPr>
    <w:r>
      <w:t>Országos Grafikus Programozási Verseny 2021</w:t>
    </w:r>
    <w:r>
      <w:tab/>
      <w:t>I. korcsoport: 3-4. osztályosok</w:t>
    </w:r>
  </w:p>
  <w:p w14:paraId="3DA91D7E" w14:textId="77777777" w:rsidR="009F0009" w:rsidRPr="009331FC" w:rsidRDefault="00E862D2" w:rsidP="00E862D2">
    <w:pPr>
      <w:pStyle w:val="lfej"/>
      <w:pBdr>
        <w:bottom w:val="single" w:sz="4" w:space="2" w:color="auto"/>
      </w:pBdr>
      <w:tabs>
        <w:tab w:val="clear" w:pos="4252"/>
        <w:tab w:val="center" w:pos="4820"/>
        <w:tab w:val="right" w:pos="9639"/>
      </w:tabs>
    </w:pPr>
    <w:r>
      <w:tab/>
      <w:t xml:space="preserve">Második forduló: Számítógépes feladatok </w:t>
    </w:r>
    <w:r w:rsidR="009F0009"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77598B"/>
    <w:multiLevelType w:val="hybridMultilevel"/>
    <w:tmpl w:val="E53E31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5162"/>
    <w:rsid w:val="000734DF"/>
    <w:rsid w:val="00073B58"/>
    <w:rsid w:val="00080B32"/>
    <w:rsid w:val="000843A8"/>
    <w:rsid w:val="000857AC"/>
    <w:rsid w:val="00091023"/>
    <w:rsid w:val="00095509"/>
    <w:rsid w:val="000A4E7C"/>
    <w:rsid w:val="000B0FE5"/>
    <w:rsid w:val="000D2B14"/>
    <w:rsid w:val="000D301B"/>
    <w:rsid w:val="000E37ED"/>
    <w:rsid w:val="000E7014"/>
    <w:rsid w:val="00106635"/>
    <w:rsid w:val="0010726C"/>
    <w:rsid w:val="00107AEB"/>
    <w:rsid w:val="00111006"/>
    <w:rsid w:val="00111BB7"/>
    <w:rsid w:val="00113097"/>
    <w:rsid w:val="001416A4"/>
    <w:rsid w:val="001447AB"/>
    <w:rsid w:val="00160E6F"/>
    <w:rsid w:val="001633A9"/>
    <w:rsid w:val="00170824"/>
    <w:rsid w:val="001802E2"/>
    <w:rsid w:val="0019017E"/>
    <w:rsid w:val="00195476"/>
    <w:rsid w:val="00196EAA"/>
    <w:rsid w:val="001A01B4"/>
    <w:rsid w:val="001A1052"/>
    <w:rsid w:val="001A2993"/>
    <w:rsid w:val="001A2BBD"/>
    <w:rsid w:val="001A70F0"/>
    <w:rsid w:val="001B0879"/>
    <w:rsid w:val="001B09CA"/>
    <w:rsid w:val="001D00E1"/>
    <w:rsid w:val="001D05C0"/>
    <w:rsid w:val="001D4BC9"/>
    <w:rsid w:val="001D6C23"/>
    <w:rsid w:val="001E16CB"/>
    <w:rsid w:val="001E71B0"/>
    <w:rsid w:val="001F4C83"/>
    <w:rsid w:val="002144AD"/>
    <w:rsid w:val="0021729A"/>
    <w:rsid w:val="00236B4F"/>
    <w:rsid w:val="00247E6D"/>
    <w:rsid w:val="00250645"/>
    <w:rsid w:val="00256578"/>
    <w:rsid w:val="002579A2"/>
    <w:rsid w:val="00260DF9"/>
    <w:rsid w:val="0026173D"/>
    <w:rsid w:val="0026532C"/>
    <w:rsid w:val="00265402"/>
    <w:rsid w:val="00265D01"/>
    <w:rsid w:val="002672F1"/>
    <w:rsid w:val="00274ED6"/>
    <w:rsid w:val="00274EDB"/>
    <w:rsid w:val="00275BC3"/>
    <w:rsid w:val="0028586E"/>
    <w:rsid w:val="0028632B"/>
    <w:rsid w:val="0029085F"/>
    <w:rsid w:val="00293AB9"/>
    <w:rsid w:val="002954FC"/>
    <w:rsid w:val="002A11DE"/>
    <w:rsid w:val="002A18E7"/>
    <w:rsid w:val="002A212B"/>
    <w:rsid w:val="002B58AF"/>
    <w:rsid w:val="002B605D"/>
    <w:rsid w:val="002B6E25"/>
    <w:rsid w:val="002C0357"/>
    <w:rsid w:val="002C0544"/>
    <w:rsid w:val="002C3368"/>
    <w:rsid w:val="002C4293"/>
    <w:rsid w:val="002D3F85"/>
    <w:rsid w:val="002D4C13"/>
    <w:rsid w:val="002D72CC"/>
    <w:rsid w:val="002E1168"/>
    <w:rsid w:val="002E25C5"/>
    <w:rsid w:val="002E470E"/>
    <w:rsid w:val="00301282"/>
    <w:rsid w:val="0030271F"/>
    <w:rsid w:val="00302B64"/>
    <w:rsid w:val="00304369"/>
    <w:rsid w:val="003068C4"/>
    <w:rsid w:val="00307F4D"/>
    <w:rsid w:val="0031024E"/>
    <w:rsid w:val="003109D9"/>
    <w:rsid w:val="00311981"/>
    <w:rsid w:val="00312ECA"/>
    <w:rsid w:val="00317CE5"/>
    <w:rsid w:val="00325D12"/>
    <w:rsid w:val="003329D8"/>
    <w:rsid w:val="00332E3F"/>
    <w:rsid w:val="0034037E"/>
    <w:rsid w:val="0034108B"/>
    <w:rsid w:val="00346455"/>
    <w:rsid w:val="00353D65"/>
    <w:rsid w:val="00353DE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B0AB0"/>
    <w:rsid w:val="003C49B7"/>
    <w:rsid w:val="003D0671"/>
    <w:rsid w:val="003D35E2"/>
    <w:rsid w:val="003F2330"/>
    <w:rsid w:val="00401D01"/>
    <w:rsid w:val="0040674E"/>
    <w:rsid w:val="00410492"/>
    <w:rsid w:val="00414E9F"/>
    <w:rsid w:val="004174E9"/>
    <w:rsid w:val="00422A2A"/>
    <w:rsid w:val="00434316"/>
    <w:rsid w:val="00437B16"/>
    <w:rsid w:val="00437D3E"/>
    <w:rsid w:val="00462993"/>
    <w:rsid w:val="004641C8"/>
    <w:rsid w:val="00467195"/>
    <w:rsid w:val="004703FB"/>
    <w:rsid w:val="00473298"/>
    <w:rsid w:val="004950B1"/>
    <w:rsid w:val="004A0F63"/>
    <w:rsid w:val="004A5D34"/>
    <w:rsid w:val="004A6FE1"/>
    <w:rsid w:val="004B3C9D"/>
    <w:rsid w:val="004B4EAD"/>
    <w:rsid w:val="004B68CA"/>
    <w:rsid w:val="004C7853"/>
    <w:rsid w:val="004C7CC2"/>
    <w:rsid w:val="004D7BA4"/>
    <w:rsid w:val="004E008B"/>
    <w:rsid w:val="004E3908"/>
    <w:rsid w:val="004E3FC3"/>
    <w:rsid w:val="00504393"/>
    <w:rsid w:val="0051188B"/>
    <w:rsid w:val="005202F0"/>
    <w:rsid w:val="00534D1A"/>
    <w:rsid w:val="00535D4E"/>
    <w:rsid w:val="0053760F"/>
    <w:rsid w:val="00542958"/>
    <w:rsid w:val="0056633D"/>
    <w:rsid w:val="0056665D"/>
    <w:rsid w:val="005677AE"/>
    <w:rsid w:val="005743BB"/>
    <w:rsid w:val="005842AF"/>
    <w:rsid w:val="00584AB8"/>
    <w:rsid w:val="0059073D"/>
    <w:rsid w:val="00593B78"/>
    <w:rsid w:val="005968C4"/>
    <w:rsid w:val="005A1163"/>
    <w:rsid w:val="005A17B8"/>
    <w:rsid w:val="005B0654"/>
    <w:rsid w:val="005C0842"/>
    <w:rsid w:val="005C10F2"/>
    <w:rsid w:val="005D6C62"/>
    <w:rsid w:val="005F25BB"/>
    <w:rsid w:val="005F56C9"/>
    <w:rsid w:val="00606A6D"/>
    <w:rsid w:val="00616435"/>
    <w:rsid w:val="00616CC6"/>
    <w:rsid w:val="006225D7"/>
    <w:rsid w:val="006274C6"/>
    <w:rsid w:val="006304A7"/>
    <w:rsid w:val="0063271E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6E77"/>
    <w:rsid w:val="00697879"/>
    <w:rsid w:val="006B072D"/>
    <w:rsid w:val="006B22A0"/>
    <w:rsid w:val="006B2C8C"/>
    <w:rsid w:val="006C3505"/>
    <w:rsid w:val="006D27A4"/>
    <w:rsid w:val="006D3D4A"/>
    <w:rsid w:val="006E2A9D"/>
    <w:rsid w:val="007006BA"/>
    <w:rsid w:val="007009E6"/>
    <w:rsid w:val="007040B8"/>
    <w:rsid w:val="0070668F"/>
    <w:rsid w:val="0071081C"/>
    <w:rsid w:val="00711207"/>
    <w:rsid w:val="00711F54"/>
    <w:rsid w:val="00715106"/>
    <w:rsid w:val="007175E0"/>
    <w:rsid w:val="007217A6"/>
    <w:rsid w:val="0072780E"/>
    <w:rsid w:val="00733E08"/>
    <w:rsid w:val="00745464"/>
    <w:rsid w:val="00750F51"/>
    <w:rsid w:val="007544E3"/>
    <w:rsid w:val="00757FC0"/>
    <w:rsid w:val="00762F2D"/>
    <w:rsid w:val="00766340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E0D5E"/>
    <w:rsid w:val="007E3D9E"/>
    <w:rsid w:val="007E7D76"/>
    <w:rsid w:val="007F0A1B"/>
    <w:rsid w:val="007F102A"/>
    <w:rsid w:val="00801065"/>
    <w:rsid w:val="00801E32"/>
    <w:rsid w:val="00803679"/>
    <w:rsid w:val="0081515F"/>
    <w:rsid w:val="00815C9D"/>
    <w:rsid w:val="00831332"/>
    <w:rsid w:val="00837504"/>
    <w:rsid w:val="00846CE5"/>
    <w:rsid w:val="0085171C"/>
    <w:rsid w:val="00853CA4"/>
    <w:rsid w:val="008737A1"/>
    <w:rsid w:val="00876BA9"/>
    <w:rsid w:val="00882363"/>
    <w:rsid w:val="0088716C"/>
    <w:rsid w:val="00887392"/>
    <w:rsid w:val="00890B2D"/>
    <w:rsid w:val="00892A36"/>
    <w:rsid w:val="00897EBA"/>
    <w:rsid w:val="008A2862"/>
    <w:rsid w:val="008A72B9"/>
    <w:rsid w:val="008C7DAA"/>
    <w:rsid w:val="008D173A"/>
    <w:rsid w:val="008F078D"/>
    <w:rsid w:val="008F3ED6"/>
    <w:rsid w:val="0090376D"/>
    <w:rsid w:val="00907C66"/>
    <w:rsid w:val="00920F6F"/>
    <w:rsid w:val="0092398E"/>
    <w:rsid w:val="00927EB8"/>
    <w:rsid w:val="009305EC"/>
    <w:rsid w:val="0093193F"/>
    <w:rsid w:val="00932761"/>
    <w:rsid w:val="009331FC"/>
    <w:rsid w:val="00934460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71DB3"/>
    <w:rsid w:val="00977903"/>
    <w:rsid w:val="00977F1D"/>
    <w:rsid w:val="00991F46"/>
    <w:rsid w:val="009979E8"/>
    <w:rsid w:val="009A0BCC"/>
    <w:rsid w:val="009A372A"/>
    <w:rsid w:val="009B33E4"/>
    <w:rsid w:val="009B3955"/>
    <w:rsid w:val="009B7E9B"/>
    <w:rsid w:val="009C2920"/>
    <w:rsid w:val="009C3B00"/>
    <w:rsid w:val="009C542B"/>
    <w:rsid w:val="009C6A27"/>
    <w:rsid w:val="009D5832"/>
    <w:rsid w:val="009E1740"/>
    <w:rsid w:val="009F0009"/>
    <w:rsid w:val="00A05634"/>
    <w:rsid w:val="00A13B36"/>
    <w:rsid w:val="00A16DF6"/>
    <w:rsid w:val="00A23B78"/>
    <w:rsid w:val="00A3346C"/>
    <w:rsid w:val="00A3520E"/>
    <w:rsid w:val="00A361FD"/>
    <w:rsid w:val="00A362B8"/>
    <w:rsid w:val="00A365A6"/>
    <w:rsid w:val="00A365DF"/>
    <w:rsid w:val="00A36661"/>
    <w:rsid w:val="00A478EA"/>
    <w:rsid w:val="00A6063C"/>
    <w:rsid w:val="00A61103"/>
    <w:rsid w:val="00A62368"/>
    <w:rsid w:val="00A66360"/>
    <w:rsid w:val="00AA3A6F"/>
    <w:rsid w:val="00AA6AED"/>
    <w:rsid w:val="00AB42C7"/>
    <w:rsid w:val="00AB5183"/>
    <w:rsid w:val="00AC0313"/>
    <w:rsid w:val="00AC4BDE"/>
    <w:rsid w:val="00AD1889"/>
    <w:rsid w:val="00AD24AB"/>
    <w:rsid w:val="00AD7805"/>
    <w:rsid w:val="00AE3A8C"/>
    <w:rsid w:val="00AF5990"/>
    <w:rsid w:val="00B0197D"/>
    <w:rsid w:val="00B10561"/>
    <w:rsid w:val="00B12AC2"/>
    <w:rsid w:val="00B14CC5"/>
    <w:rsid w:val="00B16790"/>
    <w:rsid w:val="00B23E02"/>
    <w:rsid w:val="00B26689"/>
    <w:rsid w:val="00B35DD9"/>
    <w:rsid w:val="00B36204"/>
    <w:rsid w:val="00B415FE"/>
    <w:rsid w:val="00B50438"/>
    <w:rsid w:val="00B52D26"/>
    <w:rsid w:val="00B538AA"/>
    <w:rsid w:val="00B57311"/>
    <w:rsid w:val="00B67F06"/>
    <w:rsid w:val="00B72012"/>
    <w:rsid w:val="00B721AE"/>
    <w:rsid w:val="00B74E11"/>
    <w:rsid w:val="00B7534E"/>
    <w:rsid w:val="00B76F71"/>
    <w:rsid w:val="00B80135"/>
    <w:rsid w:val="00B8200D"/>
    <w:rsid w:val="00B8314F"/>
    <w:rsid w:val="00BA0063"/>
    <w:rsid w:val="00BB26DF"/>
    <w:rsid w:val="00BB2F01"/>
    <w:rsid w:val="00BB7D03"/>
    <w:rsid w:val="00BC38FA"/>
    <w:rsid w:val="00BD3369"/>
    <w:rsid w:val="00BD3D22"/>
    <w:rsid w:val="00BE2EA2"/>
    <w:rsid w:val="00BE4601"/>
    <w:rsid w:val="00BE4759"/>
    <w:rsid w:val="00BE482A"/>
    <w:rsid w:val="00BE4C5B"/>
    <w:rsid w:val="00BF28D2"/>
    <w:rsid w:val="00BF354A"/>
    <w:rsid w:val="00BF7420"/>
    <w:rsid w:val="00C01A2D"/>
    <w:rsid w:val="00C116B7"/>
    <w:rsid w:val="00C17886"/>
    <w:rsid w:val="00C17DE7"/>
    <w:rsid w:val="00C23813"/>
    <w:rsid w:val="00C26D05"/>
    <w:rsid w:val="00C462F6"/>
    <w:rsid w:val="00C51E8E"/>
    <w:rsid w:val="00C53739"/>
    <w:rsid w:val="00C55B3A"/>
    <w:rsid w:val="00C70B8D"/>
    <w:rsid w:val="00C714DA"/>
    <w:rsid w:val="00C74BA8"/>
    <w:rsid w:val="00C75BFF"/>
    <w:rsid w:val="00C80624"/>
    <w:rsid w:val="00C80BAA"/>
    <w:rsid w:val="00C821B5"/>
    <w:rsid w:val="00C8380A"/>
    <w:rsid w:val="00C86663"/>
    <w:rsid w:val="00C94502"/>
    <w:rsid w:val="00C960D2"/>
    <w:rsid w:val="00CA14C0"/>
    <w:rsid w:val="00CA4BD7"/>
    <w:rsid w:val="00CB024E"/>
    <w:rsid w:val="00CB31B9"/>
    <w:rsid w:val="00CB608C"/>
    <w:rsid w:val="00CC0DA3"/>
    <w:rsid w:val="00CC2999"/>
    <w:rsid w:val="00CC3FD0"/>
    <w:rsid w:val="00CC55F5"/>
    <w:rsid w:val="00CD4E70"/>
    <w:rsid w:val="00CD5AF3"/>
    <w:rsid w:val="00CE271A"/>
    <w:rsid w:val="00CE7524"/>
    <w:rsid w:val="00D051B7"/>
    <w:rsid w:val="00D053FB"/>
    <w:rsid w:val="00D20042"/>
    <w:rsid w:val="00D21EA0"/>
    <w:rsid w:val="00D23AF7"/>
    <w:rsid w:val="00D30A26"/>
    <w:rsid w:val="00D327FC"/>
    <w:rsid w:val="00D35714"/>
    <w:rsid w:val="00D37251"/>
    <w:rsid w:val="00D44358"/>
    <w:rsid w:val="00D46310"/>
    <w:rsid w:val="00D530D5"/>
    <w:rsid w:val="00D56F88"/>
    <w:rsid w:val="00D6448F"/>
    <w:rsid w:val="00D716F0"/>
    <w:rsid w:val="00D80263"/>
    <w:rsid w:val="00D8150A"/>
    <w:rsid w:val="00D8339B"/>
    <w:rsid w:val="00D94FE6"/>
    <w:rsid w:val="00D97E69"/>
    <w:rsid w:val="00DB1DEF"/>
    <w:rsid w:val="00DB1EE1"/>
    <w:rsid w:val="00DB25C2"/>
    <w:rsid w:val="00DB3D35"/>
    <w:rsid w:val="00DC4E65"/>
    <w:rsid w:val="00DD0753"/>
    <w:rsid w:val="00DD2F1A"/>
    <w:rsid w:val="00DD38A1"/>
    <w:rsid w:val="00DE47FA"/>
    <w:rsid w:val="00DE5551"/>
    <w:rsid w:val="00DF545A"/>
    <w:rsid w:val="00DF55B1"/>
    <w:rsid w:val="00DF7945"/>
    <w:rsid w:val="00E11E76"/>
    <w:rsid w:val="00E16835"/>
    <w:rsid w:val="00E21939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862D2"/>
    <w:rsid w:val="00EA0270"/>
    <w:rsid w:val="00EA225D"/>
    <w:rsid w:val="00EA30C5"/>
    <w:rsid w:val="00EC3366"/>
    <w:rsid w:val="00EC3D20"/>
    <w:rsid w:val="00EC5562"/>
    <w:rsid w:val="00ED183E"/>
    <w:rsid w:val="00ED503D"/>
    <w:rsid w:val="00EE244D"/>
    <w:rsid w:val="00EE5671"/>
    <w:rsid w:val="00EE7763"/>
    <w:rsid w:val="00EF02AE"/>
    <w:rsid w:val="00F0015A"/>
    <w:rsid w:val="00F00CE6"/>
    <w:rsid w:val="00F0293C"/>
    <w:rsid w:val="00F03FB9"/>
    <w:rsid w:val="00F07B95"/>
    <w:rsid w:val="00F101DC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56CB1"/>
    <w:rsid w:val="00F64281"/>
    <w:rsid w:val="00F77443"/>
    <w:rsid w:val="00F82AE0"/>
    <w:rsid w:val="00F94BC4"/>
    <w:rsid w:val="00F96CF1"/>
    <w:rsid w:val="00F975EA"/>
    <w:rsid w:val="00FA45F2"/>
    <w:rsid w:val="00FA4618"/>
    <w:rsid w:val="00FA64BE"/>
    <w:rsid w:val="00FB482A"/>
    <w:rsid w:val="00FC22B8"/>
    <w:rsid w:val="00FC45ED"/>
    <w:rsid w:val="00FC5E3B"/>
    <w:rsid w:val="00FC5FD9"/>
    <w:rsid w:val="00FC7631"/>
    <w:rsid w:val="00FD7F20"/>
    <w:rsid w:val="00FE16CB"/>
    <w:rsid w:val="00FE3168"/>
    <w:rsid w:val="00FE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9B9850"/>
  <w15:chartTrackingRefBased/>
  <w15:docId w15:val="{9F47B65A-9162-4E54-8428-D282AB630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link w:val="lfejChar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  <w:style w:type="character" w:customStyle="1" w:styleId="lfejChar">
    <w:name w:val="Élőfej Char"/>
    <w:link w:val="lfej"/>
    <w:rsid w:val="00E862D2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9C925-7335-44CD-A9FA-440AA22D8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3</cp:revision>
  <cp:lastPrinted>2016-01-18T11:10:00Z</cp:lastPrinted>
  <dcterms:created xsi:type="dcterms:W3CDTF">2021-03-14T15:47:00Z</dcterms:created>
  <dcterms:modified xsi:type="dcterms:W3CDTF">2021-03-14T15:49:00Z</dcterms:modified>
</cp:coreProperties>
</file>